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1C" w:rsidRDefault="00690067" w:rsidP="00690067">
      <w:pPr>
        <w:jc w:val="center"/>
        <w:rPr>
          <w:rFonts w:ascii="Times New Roman" w:hAnsi="Times New Roman" w:cs="Times New Roman"/>
          <w:sz w:val="40"/>
          <w:szCs w:val="40"/>
        </w:rPr>
      </w:pPr>
      <w:r w:rsidRPr="00690067">
        <w:rPr>
          <w:rFonts w:ascii="Times New Roman" w:hAnsi="Times New Roman" w:cs="Times New Roman"/>
          <w:sz w:val="40"/>
          <w:szCs w:val="40"/>
        </w:rPr>
        <w:t>План мероприятий</w:t>
      </w:r>
      <w:r w:rsidR="00611A7D">
        <w:rPr>
          <w:rFonts w:ascii="Times New Roman" w:hAnsi="Times New Roman" w:cs="Times New Roman"/>
          <w:sz w:val="40"/>
          <w:szCs w:val="40"/>
        </w:rPr>
        <w:t xml:space="preserve"> школьного музея</w:t>
      </w:r>
      <w:r w:rsidRPr="00690067">
        <w:rPr>
          <w:rFonts w:ascii="Times New Roman" w:hAnsi="Times New Roman" w:cs="Times New Roman"/>
          <w:sz w:val="40"/>
          <w:szCs w:val="40"/>
        </w:rPr>
        <w:t xml:space="preserve"> на осенние каникулы</w:t>
      </w:r>
    </w:p>
    <w:tbl>
      <w:tblPr>
        <w:tblStyle w:val="a3"/>
        <w:tblW w:w="10915" w:type="dxa"/>
        <w:tblInd w:w="-601" w:type="dxa"/>
        <w:tblLook w:val="04A0"/>
      </w:tblPr>
      <w:tblGrid>
        <w:gridCol w:w="861"/>
        <w:gridCol w:w="3461"/>
        <w:gridCol w:w="2155"/>
        <w:gridCol w:w="2029"/>
        <w:gridCol w:w="2409"/>
      </w:tblGrid>
      <w:tr w:rsidR="0007542F" w:rsidTr="009C0558">
        <w:tc>
          <w:tcPr>
            <w:tcW w:w="861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61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55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(класс)</w:t>
            </w:r>
          </w:p>
        </w:tc>
        <w:tc>
          <w:tcPr>
            <w:tcW w:w="2029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409" w:type="dxa"/>
          </w:tcPr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690067" w:rsidRPr="00690067" w:rsidRDefault="00690067" w:rsidP="00690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060" w:rsidTr="009C0558">
        <w:tc>
          <w:tcPr>
            <w:tcW w:w="861" w:type="dxa"/>
          </w:tcPr>
          <w:p w:rsidR="00F83060" w:rsidRPr="000E36C6" w:rsidRDefault="00F8306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1" w:type="dxa"/>
          </w:tcPr>
          <w:p w:rsidR="00F83060" w:rsidRPr="001A5587" w:rsidRDefault="00611A7D" w:rsidP="00611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Квиз-игра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5" w:type="dxa"/>
          </w:tcPr>
          <w:p w:rsidR="00357E7C" w:rsidRPr="000E36C6" w:rsidRDefault="00611A7D" w:rsidP="00357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 № 15</w:t>
            </w:r>
          </w:p>
        </w:tc>
        <w:tc>
          <w:tcPr>
            <w:tcW w:w="2029" w:type="dxa"/>
          </w:tcPr>
          <w:p w:rsidR="00F83060" w:rsidRPr="001A5587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28.10.</w:t>
            </w:r>
            <w:r w:rsidR="001A558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357E7C" w:rsidRPr="000E36C6" w:rsidRDefault="00357E7C" w:rsidP="00611A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</w:p>
        </w:tc>
        <w:tc>
          <w:tcPr>
            <w:tcW w:w="2409" w:type="dxa"/>
          </w:tcPr>
          <w:p w:rsidR="001A5587" w:rsidRPr="00FA3818" w:rsidRDefault="00611A7D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357E7C" w:rsidTr="009C0558">
        <w:tc>
          <w:tcPr>
            <w:tcW w:w="861" w:type="dxa"/>
          </w:tcPr>
          <w:p w:rsidR="00357E7C" w:rsidRDefault="00357E7C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1" w:type="dxa"/>
          </w:tcPr>
          <w:p w:rsidR="00357E7C" w:rsidRPr="001A5587" w:rsidRDefault="00611A7D" w:rsidP="001A2A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Экскурсия </w:t>
            </w:r>
            <w:r w:rsidR="001A2A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 юбилеем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любимая школа»</w:t>
            </w:r>
          </w:p>
        </w:tc>
        <w:tc>
          <w:tcPr>
            <w:tcW w:w="2155" w:type="dxa"/>
          </w:tcPr>
          <w:p w:rsidR="00357E7C" w:rsidRDefault="00611A7D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музей</w:t>
            </w:r>
          </w:p>
          <w:p w:rsidR="001A2AEA" w:rsidRPr="001A5587" w:rsidRDefault="001A2AEA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Воспитанники лагеря</w:t>
            </w:r>
          </w:p>
        </w:tc>
        <w:tc>
          <w:tcPr>
            <w:tcW w:w="2029" w:type="dxa"/>
          </w:tcPr>
          <w:p w:rsidR="00357E7C" w:rsidRDefault="00357E7C" w:rsidP="001A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30.10.2023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9.30 – 1</w:t>
            </w:r>
            <w:r w:rsidR="001A2A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2A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1A5587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54085B" w:rsidTr="009C0558">
        <w:tc>
          <w:tcPr>
            <w:tcW w:w="861" w:type="dxa"/>
          </w:tcPr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61" w:type="dxa"/>
          </w:tcPr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 «С юбилеем, любимая школа»</w:t>
            </w:r>
          </w:p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«Редкий музейный экспонат»</w:t>
            </w:r>
          </w:p>
          <w:p w:rsidR="0054085B" w:rsidRPr="001A5587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музей</w:t>
            </w:r>
          </w:p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 77</w:t>
            </w:r>
          </w:p>
        </w:tc>
        <w:tc>
          <w:tcPr>
            <w:tcW w:w="2029" w:type="dxa"/>
          </w:tcPr>
          <w:p w:rsidR="0054085B" w:rsidRPr="001A5587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.10.2023</w:t>
            </w:r>
          </w:p>
          <w:p w:rsidR="0054085B" w:rsidRDefault="0054085B" w:rsidP="00540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12.30 </w:t>
            </w:r>
          </w:p>
          <w:p w:rsidR="0054085B" w:rsidRDefault="0054085B" w:rsidP="00540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85B" w:rsidRDefault="0054085B" w:rsidP="00540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2409" w:type="dxa"/>
          </w:tcPr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F83060" w:rsidTr="009C0558">
        <w:tc>
          <w:tcPr>
            <w:tcW w:w="861" w:type="dxa"/>
          </w:tcPr>
          <w:p w:rsidR="00F83060" w:rsidRPr="000E36C6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83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F83060" w:rsidRPr="000E36C6" w:rsidRDefault="001A2AEA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  «С юбилеем, любимая школа»</w:t>
            </w:r>
          </w:p>
        </w:tc>
        <w:tc>
          <w:tcPr>
            <w:tcW w:w="2155" w:type="dxa"/>
          </w:tcPr>
          <w:p w:rsidR="001A2AEA" w:rsidRDefault="001A2AEA" w:rsidP="001A2A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музей</w:t>
            </w:r>
          </w:p>
          <w:p w:rsidR="00357E7C" w:rsidRPr="000E36C6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7г, 7д,7в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9" w:type="dxa"/>
          </w:tcPr>
          <w:p w:rsidR="00F83060" w:rsidRPr="0047465A" w:rsidRDefault="00F83060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A2AE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.10.</w:t>
            </w:r>
            <w:r w:rsidR="0047465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357E7C" w:rsidRPr="000E36C6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10.00 – 11.00 </w:t>
            </w:r>
          </w:p>
        </w:tc>
        <w:tc>
          <w:tcPr>
            <w:tcW w:w="2409" w:type="dxa"/>
          </w:tcPr>
          <w:p w:rsidR="00F83060" w:rsidRPr="000E36C6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1A5587" w:rsidTr="009C0558">
        <w:tc>
          <w:tcPr>
            <w:tcW w:w="861" w:type="dxa"/>
          </w:tcPr>
          <w:p w:rsidR="001A5587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1" w:type="dxa"/>
          </w:tcPr>
          <w:p w:rsidR="001A5587" w:rsidRPr="001A5587" w:rsidRDefault="001A2AEA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«Редкий музейный экспонат»</w:t>
            </w:r>
          </w:p>
        </w:tc>
        <w:tc>
          <w:tcPr>
            <w:tcW w:w="2155" w:type="dxa"/>
          </w:tcPr>
          <w:p w:rsidR="001A5587" w:rsidRDefault="001A2AEA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 № 15</w:t>
            </w:r>
          </w:p>
          <w:p w:rsidR="001A2AEA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9б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29" w:type="dxa"/>
          </w:tcPr>
          <w:p w:rsidR="001A5587" w:rsidRPr="001A5587" w:rsidRDefault="001A2AEA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5587"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A5587" w:rsidRPr="001A5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.2023 </w:t>
            </w:r>
          </w:p>
          <w:p w:rsidR="001A5587" w:rsidRDefault="001A5587" w:rsidP="001A2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2A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  </w:t>
            </w:r>
          </w:p>
        </w:tc>
        <w:tc>
          <w:tcPr>
            <w:tcW w:w="2409" w:type="dxa"/>
          </w:tcPr>
          <w:p w:rsidR="001A5587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F83060" w:rsidTr="009C0558">
        <w:tc>
          <w:tcPr>
            <w:tcW w:w="861" w:type="dxa"/>
          </w:tcPr>
          <w:p w:rsidR="00F83060" w:rsidRPr="00FA3818" w:rsidRDefault="001A5587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3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1" w:type="dxa"/>
          </w:tcPr>
          <w:p w:rsidR="00F83060" w:rsidRPr="00FA3818" w:rsidRDefault="0054085B" w:rsidP="00C20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заявкам школ города</w:t>
            </w:r>
          </w:p>
        </w:tc>
        <w:tc>
          <w:tcPr>
            <w:tcW w:w="2155" w:type="dxa"/>
          </w:tcPr>
          <w:p w:rsidR="00F83060" w:rsidRPr="0047465A" w:rsidRDefault="0054085B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музей</w:t>
            </w:r>
          </w:p>
        </w:tc>
        <w:tc>
          <w:tcPr>
            <w:tcW w:w="2029" w:type="dxa"/>
          </w:tcPr>
          <w:p w:rsidR="00F83060" w:rsidRDefault="0054085B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306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.11.</w:t>
            </w:r>
            <w:r w:rsidR="0047465A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F8306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47465A" w:rsidRPr="0047465A" w:rsidRDefault="0047465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47465A" w:rsidRPr="0047465A" w:rsidRDefault="0047465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A5587" w:rsidRPr="00FA3818" w:rsidRDefault="001A2AEA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8579B0" w:rsidTr="009C0558">
        <w:tc>
          <w:tcPr>
            <w:tcW w:w="861" w:type="dxa"/>
          </w:tcPr>
          <w:p w:rsidR="008579B0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3461" w:type="dxa"/>
          </w:tcPr>
          <w:p w:rsidR="008579B0" w:rsidRPr="0047465A" w:rsidRDefault="0054085B" w:rsidP="00C20B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картинной галереи</w:t>
            </w:r>
            <w:r w:rsidR="008579B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55" w:type="dxa"/>
          </w:tcPr>
          <w:p w:rsidR="008579B0" w:rsidRDefault="0054085B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Картинная галерея</w:t>
            </w:r>
          </w:p>
          <w:p w:rsidR="0054085B" w:rsidRPr="0047465A" w:rsidRDefault="0054085B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музеяы</w:t>
            </w:r>
            <w:proofErr w:type="spellEnd"/>
          </w:p>
        </w:tc>
        <w:tc>
          <w:tcPr>
            <w:tcW w:w="2029" w:type="dxa"/>
          </w:tcPr>
          <w:p w:rsidR="008579B0" w:rsidRPr="0047465A" w:rsidRDefault="0054085B" w:rsidP="00C20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579B0"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.11.2023</w:t>
            </w:r>
          </w:p>
          <w:p w:rsidR="008579B0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8579B0" w:rsidRPr="00FA3818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579B0" w:rsidRDefault="008579B0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54085B" w:rsidTr="009C0558">
        <w:tc>
          <w:tcPr>
            <w:tcW w:w="861" w:type="dxa"/>
          </w:tcPr>
          <w:p w:rsidR="0054085B" w:rsidRPr="00FA3818" w:rsidRDefault="0054085B" w:rsidP="00C20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61" w:type="dxa"/>
          </w:tcPr>
          <w:p w:rsidR="0054085B" w:rsidRPr="00FA3818" w:rsidRDefault="0054085B" w:rsidP="00AC3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заявкам школ города</w:t>
            </w:r>
          </w:p>
        </w:tc>
        <w:tc>
          <w:tcPr>
            <w:tcW w:w="2155" w:type="dxa"/>
          </w:tcPr>
          <w:p w:rsidR="0054085B" w:rsidRPr="0047465A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музей</w:t>
            </w:r>
          </w:p>
        </w:tc>
        <w:tc>
          <w:tcPr>
            <w:tcW w:w="2029" w:type="dxa"/>
          </w:tcPr>
          <w:p w:rsidR="0054085B" w:rsidRDefault="0054085B" w:rsidP="00AC3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7465A">
              <w:rPr>
                <w:rFonts w:ascii="Times New Roman" w:hAnsi="Times New Roman" w:cs="Times New Roman"/>
                <w:b/>
                <w:sz w:val="28"/>
                <w:szCs w:val="28"/>
              </w:rPr>
              <w:t>.11.2023</w:t>
            </w:r>
          </w:p>
          <w:p w:rsidR="0054085B" w:rsidRPr="0047465A" w:rsidRDefault="0054085B" w:rsidP="00AC3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7465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13.00</w:t>
            </w:r>
          </w:p>
          <w:p w:rsidR="0054085B" w:rsidRPr="0047465A" w:rsidRDefault="0054085B" w:rsidP="00AC3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54085B" w:rsidRPr="00FA3818" w:rsidRDefault="0054085B" w:rsidP="00AC3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</w:tbl>
    <w:p w:rsidR="00690067" w:rsidRDefault="00690067" w:rsidP="00690067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9C0558" w:rsidRDefault="0054085B" w:rsidP="009C05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музея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sectPr w:rsidR="009C0558" w:rsidSect="00207AA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A1B"/>
    <w:rsid w:val="00003A1B"/>
    <w:rsid w:val="0007542F"/>
    <w:rsid w:val="00087DDD"/>
    <w:rsid w:val="000E36C6"/>
    <w:rsid w:val="00101E0C"/>
    <w:rsid w:val="001A2AEA"/>
    <w:rsid w:val="001A5587"/>
    <w:rsid w:val="00207AAD"/>
    <w:rsid w:val="002A23E3"/>
    <w:rsid w:val="00357E7C"/>
    <w:rsid w:val="00367500"/>
    <w:rsid w:val="00415906"/>
    <w:rsid w:val="0047465A"/>
    <w:rsid w:val="0054085B"/>
    <w:rsid w:val="00611A7D"/>
    <w:rsid w:val="00690067"/>
    <w:rsid w:val="008579B0"/>
    <w:rsid w:val="009C0558"/>
    <w:rsid w:val="00A840D7"/>
    <w:rsid w:val="00B46FF2"/>
    <w:rsid w:val="00C6611C"/>
    <w:rsid w:val="00E3168E"/>
    <w:rsid w:val="00F37261"/>
    <w:rsid w:val="00F83060"/>
    <w:rsid w:val="00FA3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Пупсы</dc:creator>
  <cp:lastModifiedBy>1</cp:lastModifiedBy>
  <cp:revision>12</cp:revision>
  <cp:lastPrinted>2023-10-30T05:55:00Z</cp:lastPrinted>
  <dcterms:created xsi:type="dcterms:W3CDTF">2023-10-25T11:46:00Z</dcterms:created>
  <dcterms:modified xsi:type="dcterms:W3CDTF">2023-10-30T05:56:00Z</dcterms:modified>
</cp:coreProperties>
</file>